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44F9" w14:textId="73898F1D" w:rsidR="00AF36CF" w:rsidRPr="00AF36CF" w:rsidRDefault="00AF36CF" w:rsidP="00AF36CF">
      <w:pPr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proofErr w:type="spellStart"/>
      <w:r>
        <w:rPr>
          <w:rFonts w:ascii="Helvetica" w:eastAsia="Times New Roman" w:hAnsi="Helvetica" w:cs="Helvetica"/>
          <w:b/>
          <w:bCs/>
          <w:color w:val="000000"/>
          <w:kern w:val="0"/>
          <w:sz w:val="36"/>
          <w:szCs w:val="36"/>
          <w:lang w:eastAsia="en-GB"/>
          <w14:ligatures w14:val="none"/>
        </w:rPr>
        <w:t>Dewalt</w:t>
      </w:r>
      <w:proofErr w:type="spellEnd"/>
      <w:r>
        <w:rPr>
          <w:rFonts w:ascii="Helvetica" w:eastAsia="Times New Roman" w:hAnsi="Helvetica" w:cs="Helvetica"/>
          <w:b/>
          <w:bCs/>
          <w:color w:val="000000"/>
          <w:kern w:val="0"/>
          <w:sz w:val="36"/>
          <w:szCs w:val="36"/>
          <w:lang w:eastAsia="en-GB"/>
          <w14:ligatures w14:val="none"/>
        </w:rPr>
        <w:t xml:space="preserve"> DWS777 </w:t>
      </w:r>
      <w:r w:rsidRPr="00AF36CF">
        <w:rPr>
          <w:rFonts w:ascii="Helvetica" w:eastAsia="Times New Roman" w:hAnsi="Helvetica" w:cs="Helvetica"/>
          <w:b/>
          <w:bCs/>
          <w:color w:val="000000"/>
          <w:kern w:val="0"/>
          <w:sz w:val="36"/>
          <w:szCs w:val="36"/>
          <w:lang w:eastAsia="en-GB"/>
          <w14:ligatures w14:val="none"/>
        </w:rPr>
        <w:t>Specifications</w:t>
      </w:r>
    </w:p>
    <w:tbl>
      <w:tblPr>
        <w:tblW w:w="18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0"/>
        <w:gridCol w:w="9150"/>
      </w:tblGrid>
      <w:tr w:rsidR="00AF36CF" w:rsidRPr="00AF36CF" w14:paraId="3DE80E78" w14:textId="77777777" w:rsidTr="00AF36CF">
        <w:tc>
          <w:tcPr>
            <w:tcW w:w="9150" w:type="dxa"/>
            <w:tcBorders>
              <w:right w:val="single" w:sz="24" w:space="0" w:color="C4C4C4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0B11DFB9" w14:textId="77777777" w:rsidR="00AF36CF" w:rsidRPr="00AF36CF" w:rsidRDefault="00AF36CF" w:rsidP="00AF3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6C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  <w:t>Saw Blade Thickness [Metric]</w:t>
            </w:r>
          </w:p>
        </w:tc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47C078D3" w14:textId="77777777" w:rsidR="00AF36CF" w:rsidRPr="00AF36CF" w:rsidRDefault="00AF36CF" w:rsidP="00AF3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6CF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  <w:t>2.6 mm</w:t>
            </w:r>
          </w:p>
        </w:tc>
      </w:tr>
      <w:tr w:rsidR="00AF36CF" w:rsidRPr="00AF36CF" w14:paraId="7F658895" w14:textId="77777777" w:rsidTr="00AF36CF">
        <w:tc>
          <w:tcPr>
            <w:tcW w:w="9150" w:type="dxa"/>
            <w:tcBorders>
              <w:right w:val="single" w:sz="24" w:space="0" w:color="C4C4C4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0A7FE6F1" w14:textId="77777777" w:rsidR="00AF36CF" w:rsidRPr="00AF36CF" w:rsidRDefault="00AF36CF" w:rsidP="00AF3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6C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  <w:t>Blade Bore [Metric]</w:t>
            </w:r>
          </w:p>
        </w:tc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67CB5AC1" w14:textId="77777777" w:rsidR="00AF36CF" w:rsidRPr="00AF36CF" w:rsidRDefault="00AF36CF" w:rsidP="00AF3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6CF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  <w:t>30 mm</w:t>
            </w:r>
          </w:p>
        </w:tc>
      </w:tr>
      <w:tr w:rsidR="00AF36CF" w:rsidRPr="00AF36CF" w14:paraId="4328C074" w14:textId="77777777" w:rsidTr="00AF36CF">
        <w:tc>
          <w:tcPr>
            <w:tcW w:w="9150" w:type="dxa"/>
            <w:tcBorders>
              <w:right w:val="single" w:sz="24" w:space="0" w:color="C4C4C4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7535C099" w14:textId="77777777" w:rsidR="00AF36CF" w:rsidRPr="00AF36CF" w:rsidRDefault="00AF36CF" w:rsidP="00AF3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6C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  <w:t>Blade Speed</w:t>
            </w:r>
          </w:p>
        </w:tc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2A2AB32E" w14:textId="77777777" w:rsidR="00AF36CF" w:rsidRPr="00AF36CF" w:rsidRDefault="00AF36CF" w:rsidP="00AF3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6CF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  <w:t>6300 rpm</w:t>
            </w:r>
          </w:p>
        </w:tc>
      </w:tr>
      <w:tr w:rsidR="00AF36CF" w:rsidRPr="00AF36CF" w14:paraId="0F40F192" w14:textId="77777777" w:rsidTr="00AF36CF">
        <w:tc>
          <w:tcPr>
            <w:tcW w:w="9150" w:type="dxa"/>
            <w:tcBorders>
              <w:right w:val="single" w:sz="24" w:space="0" w:color="C4C4C4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0D6C0CB1" w14:textId="77777777" w:rsidR="00AF36CF" w:rsidRPr="00AF36CF" w:rsidRDefault="00AF36CF" w:rsidP="00AF3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6C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  <w:t>Max. Cutting Capacity (45°/45°) [Metric]</w:t>
            </w:r>
          </w:p>
        </w:tc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052FA105" w14:textId="77777777" w:rsidR="00AF36CF" w:rsidRPr="00AF36CF" w:rsidRDefault="00AF36CF" w:rsidP="00AF3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6CF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  <w:t>190 x 48 mm</w:t>
            </w:r>
          </w:p>
        </w:tc>
      </w:tr>
      <w:tr w:rsidR="00AF36CF" w:rsidRPr="00AF36CF" w14:paraId="280ED884" w14:textId="77777777" w:rsidTr="00AF36CF">
        <w:tc>
          <w:tcPr>
            <w:tcW w:w="9150" w:type="dxa"/>
            <w:tcBorders>
              <w:right w:val="single" w:sz="24" w:space="0" w:color="C4C4C4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49801CB8" w14:textId="77777777" w:rsidR="00AF36CF" w:rsidRPr="00AF36CF" w:rsidRDefault="00AF36CF" w:rsidP="00AF3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6C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  <w:t>Max. Cutting Capacity (90°/90°) [Metric]</w:t>
            </w:r>
          </w:p>
        </w:tc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52DA9EE7" w14:textId="77777777" w:rsidR="00AF36CF" w:rsidRPr="00AF36CF" w:rsidRDefault="00AF36CF" w:rsidP="00AF3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6CF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  <w:t>270 x 60 mm</w:t>
            </w:r>
          </w:p>
        </w:tc>
      </w:tr>
      <w:tr w:rsidR="00AF36CF" w:rsidRPr="00AF36CF" w14:paraId="33BF3232" w14:textId="77777777" w:rsidTr="00AF36CF">
        <w:tc>
          <w:tcPr>
            <w:tcW w:w="9150" w:type="dxa"/>
            <w:tcBorders>
              <w:right w:val="single" w:sz="24" w:space="0" w:color="C4C4C4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5C94F633" w14:textId="77777777" w:rsidR="00AF36CF" w:rsidRPr="00AF36CF" w:rsidRDefault="00AF36CF" w:rsidP="00AF3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6C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  <w:t>Product Width [Metric]</w:t>
            </w:r>
          </w:p>
        </w:tc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59B5EFD9" w14:textId="77777777" w:rsidR="00AF36CF" w:rsidRPr="00AF36CF" w:rsidRDefault="00AF36CF" w:rsidP="00AF3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6CF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  <w:t>560 mm</w:t>
            </w:r>
          </w:p>
        </w:tc>
      </w:tr>
      <w:tr w:rsidR="00AF36CF" w:rsidRPr="00AF36CF" w14:paraId="4F91C561" w14:textId="77777777" w:rsidTr="00AF36CF">
        <w:tc>
          <w:tcPr>
            <w:tcW w:w="9150" w:type="dxa"/>
            <w:tcBorders>
              <w:right w:val="single" w:sz="24" w:space="0" w:color="C4C4C4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48F58440" w14:textId="77777777" w:rsidR="00AF36CF" w:rsidRPr="00AF36CF" w:rsidRDefault="00AF36CF" w:rsidP="00AF3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6C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  <w:t>Max. Cutting Capacity (45°/90°) [Metric]</w:t>
            </w:r>
          </w:p>
        </w:tc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0DDF6E29" w14:textId="77777777" w:rsidR="00AF36CF" w:rsidRPr="00AF36CF" w:rsidRDefault="00AF36CF" w:rsidP="00AF3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6CF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  <w:t>190 x 60 mm</w:t>
            </w:r>
          </w:p>
        </w:tc>
      </w:tr>
      <w:tr w:rsidR="00AF36CF" w:rsidRPr="00AF36CF" w14:paraId="4DC7E320" w14:textId="77777777" w:rsidTr="00AF36CF">
        <w:tc>
          <w:tcPr>
            <w:tcW w:w="9150" w:type="dxa"/>
            <w:tcBorders>
              <w:right w:val="single" w:sz="24" w:space="0" w:color="C4C4C4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264DF3B4" w14:textId="77777777" w:rsidR="00AF36CF" w:rsidRPr="00AF36CF" w:rsidRDefault="00AF36CF" w:rsidP="00AF3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6C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  <w:t>Product Height [Metric]</w:t>
            </w:r>
          </w:p>
        </w:tc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178B1596" w14:textId="77777777" w:rsidR="00AF36CF" w:rsidRPr="00AF36CF" w:rsidRDefault="00AF36CF" w:rsidP="00AF3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6CF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  <w:t>430 mm</w:t>
            </w:r>
          </w:p>
        </w:tc>
      </w:tr>
      <w:tr w:rsidR="00AF36CF" w:rsidRPr="00AF36CF" w14:paraId="225E4CFD" w14:textId="77777777" w:rsidTr="00AF36CF">
        <w:tc>
          <w:tcPr>
            <w:tcW w:w="9150" w:type="dxa"/>
            <w:tcBorders>
              <w:right w:val="single" w:sz="24" w:space="0" w:color="C4C4C4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08610EFB" w14:textId="77777777" w:rsidR="00AF36CF" w:rsidRPr="00AF36CF" w:rsidRDefault="00AF36CF" w:rsidP="00AF3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6C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  <w:t>Product Weight [Metric]</w:t>
            </w:r>
          </w:p>
        </w:tc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0E886A2F" w14:textId="77777777" w:rsidR="00AF36CF" w:rsidRPr="00AF36CF" w:rsidRDefault="00AF36CF" w:rsidP="00AF3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6CF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  <w:t>15.5 Kg</w:t>
            </w:r>
          </w:p>
        </w:tc>
      </w:tr>
      <w:tr w:rsidR="00AF36CF" w:rsidRPr="00AF36CF" w14:paraId="1825A804" w14:textId="77777777" w:rsidTr="00AF36CF">
        <w:tc>
          <w:tcPr>
            <w:tcW w:w="9150" w:type="dxa"/>
            <w:tcBorders>
              <w:right w:val="single" w:sz="24" w:space="0" w:color="C4C4C4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16BC5D6E" w14:textId="77777777" w:rsidR="00AF36CF" w:rsidRPr="00AF36CF" w:rsidRDefault="00AF36CF" w:rsidP="00AF3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6C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  <w:t>Blade Diameter [Metric]</w:t>
            </w:r>
          </w:p>
        </w:tc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5358FE6E" w14:textId="77777777" w:rsidR="00AF36CF" w:rsidRPr="00AF36CF" w:rsidRDefault="00AF36CF" w:rsidP="00AF3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6CF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  <w:t>216 mm</w:t>
            </w:r>
          </w:p>
        </w:tc>
      </w:tr>
      <w:tr w:rsidR="00AF36CF" w:rsidRPr="00AF36CF" w14:paraId="502F7FA8" w14:textId="77777777" w:rsidTr="00AF36CF">
        <w:tc>
          <w:tcPr>
            <w:tcW w:w="9150" w:type="dxa"/>
            <w:tcBorders>
              <w:right w:val="single" w:sz="24" w:space="0" w:color="C4C4C4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77AB6410" w14:textId="77777777" w:rsidR="00AF36CF" w:rsidRPr="00AF36CF" w:rsidRDefault="00AF36CF" w:rsidP="00AF3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6C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  <w:t>Supplied in Storage Case Indicator</w:t>
            </w:r>
          </w:p>
        </w:tc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052AA603" w14:textId="77777777" w:rsidR="00AF36CF" w:rsidRPr="00AF36CF" w:rsidRDefault="00AF36CF" w:rsidP="00AF3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6CF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  <w:t>No</w:t>
            </w:r>
          </w:p>
        </w:tc>
      </w:tr>
      <w:tr w:rsidR="00AF36CF" w:rsidRPr="00AF36CF" w14:paraId="41CD2871" w14:textId="77777777" w:rsidTr="00AF36CF">
        <w:tc>
          <w:tcPr>
            <w:tcW w:w="9150" w:type="dxa"/>
            <w:tcBorders>
              <w:right w:val="single" w:sz="24" w:space="0" w:color="C4C4C4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49411D35" w14:textId="77777777" w:rsidR="00AF36CF" w:rsidRPr="00AF36CF" w:rsidRDefault="00AF36CF" w:rsidP="00AF3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6C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  <w:t>Max. Cutting Capacity (90°/45°) [Metric]</w:t>
            </w:r>
          </w:p>
        </w:tc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620A578A" w14:textId="77777777" w:rsidR="00AF36CF" w:rsidRPr="00AF36CF" w:rsidRDefault="00AF36CF" w:rsidP="00AF3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6CF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  <w:t>270 x 48 mm</w:t>
            </w:r>
          </w:p>
        </w:tc>
      </w:tr>
      <w:tr w:rsidR="00AF36CF" w:rsidRPr="00AF36CF" w14:paraId="527F516A" w14:textId="77777777" w:rsidTr="00AF36CF">
        <w:tc>
          <w:tcPr>
            <w:tcW w:w="9150" w:type="dxa"/>
            <w:tcBorders>
              <w:right w:val="single" w:sz="24" w:space="0" w:color="C4C4C4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769552AF" w14:textId="77777777" w:rsidR="00AF36CF" w:rsidRPr="00AF36CF" w:rsidRDefault="00AF36CF" w:rsidP="00AF3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6C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  <w:t>Power Source</w:t>
            </w:r>
          </w:p>
        </w:tc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59920965" w14:textId="77777777" w:rsidR="00AF36CF" w:rsidRPr="00AF36CF" w:rsidRDefault="00AF36CF" w:rsidP="00AF3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6CF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  <w:t>Corded</w:t>
            </w:r>
          </w:p>
        </w:tc>
      </w:tr>
      <w:tr w:rsidR="00AF36CF" w:rsidRPr="00AF36CF" w14:paraId="7C262E51" w14:textId="77777777" w:rsidTr="00AF36CF">
        <w:tc>
          <w:tcPr>
            <w:tcW w:w="9150" w:type="dxa"/>
            <w:tcBorders>
              <w:right w:val="single" w:sz="24" w:space="0" w:color="C4C4C4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796334A8" w14:textId="77777777" w:rsidR="00AF36CF" w:rsidRPr="00AF36CF" w:rsidRDefault="00AF36CF" w:rsidP="00AF3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6C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  <w:t>Power Input</w:t>
            </w:r>
          </w:p>
        </w:tc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6DE81979" w14:textId="77777777" w:rsidR="00AF36CF" w:rsidRPr="00AF36CF" w:rsidRDefault="00AF36CF" w:rsidP="00AF3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6CF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  <w:t>1800 W</w:t>
            </w:r>
          </w:p>
        </w:tc>
      </w:tr>
      <w:tr w:rsidR="00AF36CF" w:rsidRPr="00AF36CF" w14:paraId="69EBA93C" w14:textId="77777777" w:rsidTr="00AF36CF">
        <w:tc>
          <w:tcPr>
            <w:tcW w:w="9150" w:type="dxa"/>
            <w:tcBorders>
              <w:right w:val="single" w:sz="24" w:space="0" w:color="C4C4C4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5FCBC0E6" w14:textId="77777777" w:rsidR="00AF36CF" w:rsidRPr="00AF36CF" w:rsidRDefault="00AF36CF" w:rsidP="00AF3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6C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  <w:t>Packaging</w:t>
            </w:r>
          </w:p>
        </w:tc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26B431EA" w14:textId="77777777" w:rsidR="00AF36CF" w:rsidRPr="00AF36CF" w:rsidRDefault="00AF36CF" w:rsidP="00AF3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6CF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  <w:t>Carton</w:t>
            </w:r>
          </w:p>
        </w:tc>
      </w:tr>
      <w:tr w:rsidR="00AF36CF" w:rsidRPr="00AF36CF" w14:paraId="4023434D" w14:textId="77777777" w:rsidTr="00AF36CF">
        <w:tc>
          <w:tcPr>
            <w:tcW w:w="9150" w:type="dxa"/>
            <w:tcBorders>
              <w:right w:val="single" w:sz="24" w:space="0" w:color="C4C4C4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10C84ABA" w14:textId="77777777" w:rsidR="00AF36CF" w:rsidRPr="00AF36CF" w:rsidRDefault="00AF36CF" w:rsidP="00AF3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6C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  <w:t>Product Length [Metric]</w:t>
            </w:r>
          </w:p>
        </w:tc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6EE77292" w14:textId="77777777" w:rsidR="00AF36CF" w:rsidRPr="00AF36CF" w:rsidRDefault="00AF36CF" w:rsidP="00AF3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6CF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en-GB"/>
                <w14:ligatures w14:val="none"/>
              </w:rPr>
              <w:t>460 mm</w:t>
            </w:r>
          </w:p>
        </w:tc>
      </w:tr>
    </w:tbl>
    <w:p w14:paraId="3C5B011D" w14:textId="77777777" w:rsidR="00493052" w:rsidRDefault="00493052"/>
    <w:sectPr w:rsidR="00493052" w:rsidSect="00AF3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CF"/>
    <w:rsid w:val="00493052"/>
    <w:rsid w:val="00A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AA928"/>
  <w15:chartTrackingRefBased/>
  <w15:docId w15:val="{967DC623-C11D-484D-9B64-6F390BBE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88952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996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0132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40251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4833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9875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4998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552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179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7600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025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80485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38732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7536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4674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9632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Lowe</dc:creator>
  <cp:keywords/>
  <dc:description/>
  <cp:lastModifiedBy>Cheryl Lowe</cp:lastModifiedBy>
  <cp:revision>1</cp:revision>
  <dcterms:created xsi:type="dcterms:W3CDTF">2024-02-13T13:32:00Z</dcterms:created>
  <dcterms:modified xsi:type="dcterms:W3CDTF">2024-02-13T13:33:00Z</dcterms:modified>
</cp:coreProperties>
</file>